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202DA8">
        <w:rPr>
          <w:rFonts w:ascii="Times New Roman" w:hAnsi="Times New Roman" w:cs="Times New Roman"/>
          <w:sz w:val="20"/>
          <w:szCs w:val="20"/>
        </w:rPr>
        <w:t>Приложение № 27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A90E81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202DA8">
        <w:rPr>
          <w:rFonts w:ascii="Times New Roman" w:hAnsi="Times New Roman" w:cs="Times New Roman"/>
          <w:sz w:val="26"/>
          <w:szCs w:val="26"/>
        </w:rPr>
        <w:t>яя общеобразовательная школа с. Новоселовка</w:t>
      </w:r>
      <w:r w:rsidR="00A267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8B20C7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r w:rsidR="00202DA8">
        <w:rPr>
          <w:rFonts w:ascii="Times New Roman" w:hAnsi="Times New Roman" w:cs="Times New Roman"/>
          <w:sz w:val="26"/>
          <w:szCs w:val="26"/>
        </w:rPr>
        <w:t>с. Новоселовка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202DA8">
        <w:rPr>
          <w:rFonts w:ascii="Times New Roman" w:hAnsi="Times New Roman" w:cs="Times New Roman"/>
          <w:sz w:val="26"/>
          <w:szCs w:val="26"/>
        </w:rPr>
        <w:t>. Центральная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202DA8">
        <w:rPr>
          <w:rFonts w:ascii="Times New Roman" w:hAnsi="Times New Roman" w:cs="Times New Roman"/>
          <w:sz w:val="26"/>
          <w:szCs w:val="26"/>
        </w:rPr>
        <w:t>63а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202DA8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724525" cy="6362700"/>
            <wp:effectExtent l="19050" t="0" r="9525" b="0"/>
            <wp:docPr id="2" name="Рисунок 1" descr="школа Новосёлов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Новосёловк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3688" t="13902" b="8061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E5CB3"/>
    <w:rsid w:val="00146AAB"/>
    <w:rsid w:val="001C5949"/>
    <w:rsid w:val="001E5897"/>
    <w:rsid w:val="001F319E"/>
    <w:rsid w:val="00202DA8"/>
    <w:rsid w:val="002753CB"/>
    <w:rsid w:val="00277342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A90E81"/>
    <w:rsid w:val="00B04DF1"/>
    <w:rsid w:val="00BC4864"/>
    <w:rsid w:val="00C16C9B"/>
    <w:rsid w:val="00C21AF6"/>
    <w:rsid w:val="00CE4D82"/>
    <w:rsid w:val="00DA4BE5"/>
    <w:rsid w:val="00DC3BD8"/>
    <w:rsid w:val="00E057F1"/>
    <w:rsid w:val="00E54EB6"/>
    <w:rsid w:val="00ED1FBD"/>
    <w:rsid w:val="00EF7748"/>
    <w:rsid w:val="00F051D3"/>
    <w:rsid w:val="00F15461"/>
    <w:rsid w:val="00F33765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11DD6CA-3FBF-427C-B6B7-B4EA57D5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39</cp:revision>
  <cp:lastPrinted>2019-11-01T06:59:00Z</cp:lastPrinted>
  <dcterms:created xsi:type="dcterms:W3CDTF">2019-10-30T12:03:00Z</dcterms:created>
  <dcterms:modified xsi:type="dcterms:W3CDTF">2020-01-16T06:11:00Z</dcterms:modified>
</cp:coreProperties>
</file>